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460" w:lineRule="exact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附件1：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2016中国技能大赛—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第44届</w:t>
      </w:r>
      <w:r>
        <w:rPr>
          <w:rFonts w:hint="eastAsia" w:ascii="仿宋_GB2312" w:hAnsi="宋体"/>
          <w:bCs/>
          <w:sz w:val="32"/>
          <w:szCs w:val="32"/>
        </w:rPr>
        <w:t>世界技能大赛广东省选拔赛选手</w:t>
      </w:r>
      <w:r>
        <w:rPr>
          <w:rFonts w:hint="eastAsia" w:ascii="仿宋_GB2312" w:hAnsi="宋体"/>
          <w:sz w:val="32"/>
          <w:szCs w:val="32"/>
        </w:rPr>
        <w:t>报名表</w:t>
      </w:r>
    </w:p>
    <w:tbl>
      <w:tblPr>
        <w:tblStyle w:val="7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78"/>
        <w:gridCol w:w="1398"/>
        <w:gridCol w:w="144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号码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职业等级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参赛项目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身高/体重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/</w:t>
            </w:r>
          </w:p>
        </w:tc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服装尺码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上衣      /裤子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联系地址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个人简历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单位意见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单位盖章：</w:t>
            </w: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年  月   日</w:t>
            </w: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420" w:firstLineChars="150"/>
        <w:rPr>
          <w:rFonts w:ascii="仿宋_GB2312"/>
          <w:sz w:val="28"/>
          <w:szCs w:val="28"/>
        </w:rPr>
      </w:pPr>
    </w:p>
    <w:p>
      <w:pPr>
        <w:adjustRightInd w:val="0"/>
        <w:snapToGrid w:val="0"/>
        <w:spacing w:before="156" w:beforeLines="50" w:line="460" w:lineRule="exact"/>
        <w:jc w:val="left"/>
        <w:rPr>
          <w:rFonts w:ascii="仿宋_GB2312" w:hAnsi="宋体" w:cs="宋体"/>
          <w:bCs/>
          <w:kern w:val="0"/>
          <w:sz w:val="28"/>
          <w:szCs w:val="28"/>
        </w:rPr>
      </w:pPr>
    </w:p>
    <w:p>
      <w:pPr>
        <w:adjustRightInd w:val="0"/>
        <w:snapToGrid w:val="0"/>
        <w:spacing w:before="156" w:beforeLines="50" w:line="460" w:lineRule="exact"/>
        <w:jc w:val="both"/>
        <w:rPr>
          <w:rFonts w:ascii="仿宋_GB2312" w:hAnsi="宋体"/>
          <w:bCs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0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 w:eastAsia="仿宋_GB2312"/>
        <w:szCs w:val="24"/>
      </w:rPr>
    </w:pPr>
    <w:r>
      <w:rPr>
        <w:rStyle w:val="5"/>
        <w:rFonts w:hint="eastAsia" w:ascii="宋体" w:hAnsi="宋体" w:eastAsia="仿宋_GB2312"/>
        <w:szCs w:val="24"/>
      </w:rPr>
      <w:t>-</w:t>
    </w:r>
    <w:r>
      <w:rPr>
        <w:rFonts w:hint="eastAsia" w:ascii="宋体" w:hAnsi="宋体"/>
        <w:sz w:val="24"/>
        <w:szCs w:val="24"/>
      </w:rPr>
      <w:fldChar w:fldCharType="begin"/>
    </w:r>
    <w:r>
      <w:rPr>
        <w:rStyle w:val="5"/>
        <w:rFonts w:hint="eastAsia" w:ascii="宋体" w:hAnsi="宋体" w:eastAsia="仿宋_GB2312"/>
        <w:szCs w:val="24"/>
      </w:rPr>
      <w:instrText xml:space="preserve">PAGE  </w:instrText>
    </w:r>
    <w:r>
      <w:rPr>
        <w:rFonts w:hint="eastAsia" w:ascii="宋体" w:hAnsi="宋体"/>
        <w:sz w:val="24"/>
        <w:szCs w:val="24"/>
      </w:rPr>
      <w:fldChar w:fldCharType="separate"/>
    </w:r>
    <w:r>
      <w:rPr>
        <w:rStyle w:val="5"/>
        <w:rFonts w:ascii="宋体" w:hAnsi="宋体" w:eastAsia="仿宋_GB2312"/>
        <w:szCs w:val="24"/>
      </w:rPr>
      <w:t>3</w:t>
    </w:r>
    <w:r>
      <w:rPr>
        <w:rFonts w:hint="eastAsia"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 w:eastAsia="仿宋_GB2312"/>
        <w:szCs w:val="24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2016中国技能大赛—第44届世界技能大赛广东省选拔赛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E614E"/>
    <w:rsid w:val="001C4939"/>
    <w:rsid w:val="00224A11"/>
    <w:rsid w:val="00295EAA"/>
    <w:rsid w:val="002B6382"/>
    <w:rsid w:val="00402F91"/>
    <w:rsid w:val="004755B0"/>
    <w:rsid w:val="004A0FBB"/>
    <w:rsid w:val="00500325"/>
    <w:rsid w:val="00504B9B"/>
    <w:rsid w:val="00616291"/>
    <w:rsid w:val="006753F0"/>
    <w:rsid w:val="00750E9C"/>
    <w:rsid w:val="00766EE6"/>
    <w:rsid w:val="00777DE4"/>
    <w:rsid w:val="009021C1"/>
    <w:rsid w:val="00906D41"/>
    <w:rsid w:val="009B68E2"/>
    <w:rsid w:val="00B15FEE"/>
    <w:rsid w:val="00C343E1"/>
    <w:rsid w:val="00C5393D"/>
    <w:rsid w:val="00CB210B"/>
    <w:rsid w:val="00CC568C"/>
    <w:rsid w:val="00CF4E52"/>
    <w:rsid w:val="00DD287F"/>
    <w:rsid w:val="00DE04D9"/>
    <w:rsid w:val="00E208A8"/>
    <w:rsid w:val="00E36C06"/>
    <w:rsid w:val="03347167"/>
    <w:rsid w:val="1CE252F3"/>
    <w:rsid w:val="1D0149DB"/>
    <w:rsid w:val="1DB96EAB"/>
    <w:rsid w:val="370D0B1C"/>
    <w:rsid w:val="3CE85C4C"/>
    <w:rsid w:val="518B7A89"/>
    <w:rsid w:val="54943E52"/>
    <w:rsid w:val="57C4750C"/>
    <w:rsid w:val="680E614E"/>
    <w:rsid w:val="6AFB1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eastAsia="Times New Roman"/>
      <w:sz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765</Words>
  <Characters>4364</Characters>
  <Lines>36</Lines>
  <Paragraphs>10</Paragraphs>
  <ScaleCrop>false</ScaleCrop>
  <LinksUpToDate>false</LinksUpToDate>
  <CharactersWithSpaces>5119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2016-05-19T07:29:00Z</dcterms:created>
  <dc:creator>Administrator</dc:creator>
  <cp:lastModifiedBy>ZDH-JD</cp:lastModifiedBy>
  <cp:lastPrinted>2016-05-19T07:49:00Z</cp:lastPrinted>
  <dcterms:modified xsi:type="dcterms:W3CDTF">2016-05-19T09:19:46Z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